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CB" w:rsidRDefault="00540CCB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244600" cy="2286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B436C" w:rsidRDefault="009B436C" w:rsidP="009B436C">
                            <w:proofErr w:type="spellStart"/>
                            <w:r>
                              <w:t>Rev</w:t>
                            </w:r>
                            <w:proofErr w:type="spellEnd"/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>/...../20..../.....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0.75pt;margin-top:.75pt;width: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" fillcolor="window" strokecolor="window" strokeweight=".5pt">
                <v:path arrowok="t"/>
                <v:textbox>
                  <w:txbxContent>
                    <w:p w:rsidR="009B436C" w:rsidRDefault="009B436C" w:rsidP="009B436C">
                      <w:proofErr w:type="spellStart"/>
                      <w:r>
                        <w:t>Rev</w:t>
                      </w:r>
                      <w:proofErr w:type="spellEnd"/>
                      <w:proofErr w:type="gramStart"/>
                      <w:r>
                        <w:t>.....</w:t>
                      </w:r>
                      <w:proofErr w:type="gramEnd"/>
                      <w:r>
                        <w:t>/...../20..../.....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626CF" w:rsidRPr="002E563E" w:rsidRDefault="00A626CF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593D6B" w:rsidRPr="002E563E" w:rsidTr="00577FDA">
        <w:trPr>
          <w:trHeight w:val="482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3D6B" w:rsidRPr="002E563E" w:rsidRDefault="009D2CB4" w:rsidP="00D33677">
            <w:pPr>
              <w:rPr>
                <w:b/>
                <w:bCs/>
              </w:rPr>
            </w:pPr>
            <w:r>
              <w:rPr>
                <w:b/>
                <w:bCs/>
              </w:rPr>
              <w:t>Önerinin Konusu</w:t>
            </w:r>
            <w:r w:rsidR="00593D6B" w:rsidRPr="002E563E">
              <w:rPr>
                <w:b/>
                <w:bCs/>
              </w:rPr>
              <w:t>:</w:t>
            </w:r>
          </w:p>
          <w:p w:rsidR="00593D6B" w:rsidRPr="002E563E" w:rsidRDefault="00593D6B" w:rsidP="00D33677">
            <w:pPr>
              <w:rPr>
                <w:b/>
              </w:rPr>
            </w:pPr>
            <w:r w:rsidRPr="002E563E">
              <w:rPr>
                <w:b/>
              </w:rPr>
              <w:t> </w:t>
            </w:r>
          </w:p>
        </w:tc>
      </w:tr>
    </w:tbl>
    <w:p w:rsidR="00A626CF" w:rsidRPr="002E563E" w:rsidRDefault="00C95B43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2268220</wp:posOffset>
                </wp:positionV>
                <wp:extent cx="6424295" cy="1410335"/>
                <wp:effectExtent l="0" t="0" r="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429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C20B85" id="Control 8" o:spid="_x0000_s1026" style="position:absolute;margin-left:53.35pt;margin-top:178.6pt;width:505.85pt;height:111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ml3AIAAOg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786"/>
      </w:tblGrid>
      <w:tr w:rsidR="00A626CF" w:rsidRPr="002E563E" w:rsidTr="00593D6B">
        <w:trPr>
          <w:trHeight w:val="104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B" w:rsidRDefault="009D2C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İyileştirme </w:t>
            </w:r>
            <w:proofErr w:type="gramStart"/>
            <w:r>
              <w:rPr>
                <w:b/>
                <w:bCs/>
              </w:rPr>
              <w:t>Çalışmasının  Önerildiği</w:t>
            </w:r>
            <w:proofErr w:type="gramEnd"/>
            <w:r w:rsidR="005A046B">
              <w:rPr>
                <w:b/>
              </w:rPr>
              <w:t xml:space="preserve"> </w:t>
            </w:r>
            <w:r>
              <w:rPr>
                <w:b/>
                <w:bCs/>
              </w:rPr>
              <w:t>Tarih</w:t>
            </w:r>
            <w:r w:rsidR="00A626CF" w:rsidRPr="002E563E">
              <w:rPr>
                <w:b/>
                <w:bCs/>
              </w:rPr>
              <w:t>:</w:t>
            </w:r>
          </w:p>
          <w:p w:rsidR="005A046B" w:rsidRDefault="005A046B">
            <w:pPr>
              <w:rPr>
                <w:b/>
                <w:bCs/>
              </w:rPr>
            </w:pPr>
          </w:p>
          <w:p w:rsidR="00A626CF" w:rsidRPr="005A046B" w:rsidRDefault="00A626CF">
            <w:pPr>
              <w:rPr>
                <w:b/>
              </w:rPr>
            </w:pPr>
            <w:r w:rsidRPr="002E563E">
              <w:rPr>
                <w:b/>
                <w:bCs/>
              </w:rPr>
              <w:t xml:space="preserve"> </w:t>
            </w:r>
            <w:proofErr w:type="gramStart"/>
            <w:r w:rsidRPr="002E563E">
              <w:rPr>
                <w:b/>
                <w:bCs/>
              </w:rPr>
              <w:t>.......</w:t>
            </w:r>
            <w:proofErr w:type="gramEnd"/>
            <w:r w:rsidRPr="002E563E">
              <w:rPr>
                <w:b/>
                <w:bCs/>
              </w:rPr>
              <w:t xml:space="preserve"> /</w:t>
            </w:r>
            <w:proofErr w:type="gramStart"/>
            <w:r w:rsidRPr="002E563E">
              <w:rPr>
                <w:b/>
                <w:bCs/>
              </w:rPr>
              <w:t>.......</w:t>
            </w:r>
            <w:proofErr w:type="gramEnd"/>
            <w:r w:rsidRPr="002E563E">
              <w:rPr>
                <w:b/>
                <w:bCs/>
              </w:rPr>
              <w:t xml:space="preserve"> / 20</w:t>
            </w:r>
            <w:proofErr w:type="gramStart"/>
            <w:r w:rsidRPr="002E563E">
              <w:rPr>
                <w:b/>
                <w:bCs/>
              </w:rPr>
              <w:t>......</w:t>
            </w:r>
            <w:proofErr w:type="gramEnd"/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Pr="002E563E" w:rsidRDefault="009D2CB4">
            <w:pPr>
              <w:rPr>
                <w:b/>
                <w:bCs/>
              </w:rPr>
            </w:pPr>
            <w:proofErr w:type="gramStart"/>
            <w:r w:rsidRPr="002E563E">
              <w:rPr>
                <w:b/>
                <w:bCs/>
              </w:rPr>
              <w:t>İyileştirme  Çalışması</w:t>
            </w:r>
            <w:proofErr w:type="gramEnd"/>
            <w:r w:rsidRPr="002E563E">
              <w:rPr>
                <w:b/>
                <w:bCs/>
              </w:rPr>
              <w:t xml:space="preserve"> Önerisinde Bulunan Kişinin İletişim Bilgiler</w:t>
            </w:r>
            <w:r>
              <w:rPr>
                <w:b/>
                <w:bCs/>
              </w:rPr>
              <w:t>i</w:t>
            </w: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Adı ve </w:t>
            </w:r>
            <w:proofErr w:type="gramStart"/>
            <w:r w:rsidRPr="002E563E">
              <w:rPr>
                <w:b/>
                <w:bCs/>
              </w:rPr>
              <w:t>Soyadı</w:t>
            </w:r>
            <w:r w:rsidR="009D2CB4">
              <w:rPr>
                <w:b/>
                <w:bCs/>
              </w:rPr>
              <w:t xml:space="preserve">   </w:t>
            </w:r>
            <w:r w:rsidRPr="002E563E">
              <w:rPr>
                <w:b/>
                <w:bCs/>
              </w:rPr>
              <w:t>:</w:t>
            </w:r>
            <w:proofErr w:type="gramEnd"/>
            <w:r w:rsidRPr="002E563E">
              <w:rPr>
                <w:b/>
                <w:bCs/>
              </w:rPr>
              <w:t xml:space="preserve">                        </w:t>
            </w:r>
          </w:p>
          <w:p w:rsidR="00A626CF" w:rsidRPr="002E563E" w:rsidRDefault="00A626CF">
            <w:pPr>
              <w:rPr>
                <w:b/>
                <w:bCs/>
              </w:rPr>
            </w:pPr>
            <w:proofErr w:type="spellStart"/>
            <w:proofErr w:type="gramStart"/>
            <w:r w:rsidRPr="002E563E">
              <w:rPr>
                <w:b/>
                <w:bCs/>
              </w:rPr>
              <w:t>Ünvanı</w:t>
            </w:r>
            <w:proofErr w:type="spellEnd"/>
            <w:r w:rsidR="009D2CB4">
              <w:rPr>
                <w:b/>
                <w:bCs/>
              </w:rPr>
              <w:t xml:space="preserve">              </w:t>
            </w:r>
            <w:r w:rsidRPr="002E563E">
              <w:rPr>
                <w:b/>
                <w:bCs/>
              </w:rPr>
              <w:t>:</w:t>
            </w:r>
            <w:proofErr w:type="gramEnd"/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Birimi/</w:t>
            </w:r>
            <w:proofErr w:type="gramStart"/>
            <w:r w:rsidRPr="002E563E">
              <w:rPr>
                <w:b/>
                <w:bCs/>
              </w:rPr>
              <w:t>Bölümü</w:t>
            </w:r>
            <w:r w:rsidR="009D2CB4">
              <w:rPr>
                <w:b/>
                <w:bCs/>
              </w:rPr>
              <w:t xml:space="preserve"> </w:t>
            </w:r>
            <w:r w:rsidRPr="002E563E">
              <w:rPr>
                <w:b/>
                <w:bCs/>
              </w:rPr>
              <w:t>:</w:t>
            </w:r>
            <w:proofErr w:type="gramEnd"/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Eposta </w:t>
            </w:r>
            <w:proofErr w:type="gramStart"/>
            <w:r w:rsidRPr="002E563E">
              <w:rPr>
                <w:b/>
                <w:bCs/>
              </w:rPr>
              <w:t>Adresi</w:t>
            </w:r>
            <w:r w:rsidR="009D2CB4">
              <w:rPr>
                <w:b/>
                <w:bCs/>
              </w:rPr>
              <w:t xml:space="preserve">  </w:t>
            </w:r>
            <w:r w:rsidRPr="002E563E">
              <w:rPr>
                <w:b/>
                <w:bCs/>
              </w:rPr>
              <w:t>:</w:t>
            </w:r>
            <w:proofErr w:type="gramEnd"/>
            <w:r w:rsidRPr="002E563E">
              <w:rPr>
                <w:b/>
                <w:bCs/>
              </w:rPr>
              <w:t xml:space="preserve"> </w:t>
            </w:r>
          </w:p>
          <w:p w:rsidR="00A626CF" w:rsidRPr="002E563E" w:rsidRDefault="00A626CF">
            <w:pPr>
              <w:rPr>
                <w:b/>
                <w:bCs/>
              </w:rPr>
            </w:pPr>
            <w:proofErr w:type="gramStart"/>
            <w:r w:rsidRPr="002E563E">
              <w:rPr>
                <w:b/>
                <w:bCs/>
              </w:rPr>
              <w:t>Telefonu</w:t>
            </w:r>
            <w:r w:rsidR="009D2CB4">
              <w:rPr>
                <w:b/>
                <w:bCs/>
              </w:rPr>
              <w:t xml:space="preserve">           </w:t>
            </w:r>
            <w:r w:rsidRPr="002E563E">
              <w:rPr>
                <w:b/>
                <w:bCs/>
              </w:rPr>
              <w:t>:</w:t>
            </w:r>
            <w:proofErr w:type="gramEnd"/>
            <w:r w:rsidRPr="002E563E">
              <w:rPr>
                <w:b/>
                <w:bCs/>
              </w:rPr>
              <w:t xml:space="preserve"> </w:t>
            </w:r>
          </w:p>
        </w:tc>
      </w:tr>
      <w:tr w:rsidR="00A626CF" w:rsidRPr="002E563E" w:rsidTr="009B436C">
        <w:trPr>
          <w:trHeight w:val="728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Pr="002E563E" w:rsidRDefault="009D2CB4" w:rsidP="009D2CB4">
            <w:pPr>
              <w:rPr>
                <w:b/>
                <w:bCs/>
              </w:rPr>
            </w:pPr>
            <w:r>
              <w:rPr>
                <w:b/>
                <w:bCs/>
              </w:rPr>
              <w:t>Formun İ</w:t>
            </w:r>
            <w:r w:rsidRPr="002E563E">
              <w:rPr>
                <w:b/>
                <w:bCs/>
              </w:rPr>
              <w:t xml:space="preserve">letilmesini </w:t>
            </w:r>
            <w:r>
              <w:rPr>
                <w:b/>
                <w:bCs/>
              </w:rPr>
              <w:t>İstediğiniz Birim / P</w:t>
            </w:r>
            <w:r w:rsidRPr="002E563E">
              <w:rPr>
                <w:b/>
                <w:bCs/>
              </w:rPr>
              <w:t>rogram:</w:t>
            </w: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CF" w:rsidRPr="002E563E" w:rsidRDefault="00A626CF">
            <w:pPr>
              <w:rPr>
                <w:b/>
                <w:bCs/>
              </w:rPr>
            </w:pPr>
          </w:p>
        </w:tc>
      </w:tr>
    </w:tbl>
    <w:p w:rsidR="00A626CF" w:rsidRPr="002E563E" w:rsidRDefault="00C95B43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3678555</wp:posOffset>
                </wp:positionV>
                <wp:extent cx="6434455" cy="4133850"/>
                <wp:effectExtent l="0" t="0" r="0" b="0"/>
                <wp:wrapNone/>
                <wp:docPr id="3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4455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81B48F" id="Control 9" o:spid="_x0000_s1026" style="position:absolute;margin-left:52.75pt;margin-top:289.65pt;width:506.65pt;height:325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774"/>
      </w:tblGrid>
      <w:tr w:rsidR="00A626CF" w:rsidRPr="002E563E" w:rsidTr="002E563E">
        <w:trPr>
          <w:trHeight w:val="43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6CF" w:rsidRPr="002E563E" w:rsidRDefault="00A626CF">
            <w:pPr>
              <w:jc w:val="center"/>
              <w:rPr>
                <w:b/>
                <w:bCs/>
              </w:rPr>
            </w:pPr>
            <w:r w:rsidRPr="002E563E">
              <w:rPr>
                <w:b/>
                <w:bCs/>
              </w:rPr>
              <w:t>MEVCUT DURUM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6CF" w:rsidRPr="002E563E" w:rsidRDefault="00A626CF" w:rsidP="00DA4CCD">
            <w:pPr>
              <w:jc w:val="center"/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ÖNERİLEN </w:t>
            </w:r>
            <w:r w:rsidR="00DA4CCD" w:rsidRPr="002E563E">
              <w:rPr>
                <w:b/>
                <w:bCs/>
              </w:rPr>
              <w:t>ÇÖZÜM</w:t>
            </w:r>
          </w:p>
        </w:tc>
      </w:tr>
      <w:tr w:rsidR="00C72F3D" w:rsidRPr="002E563E" w:rsidTr="00540CCB">
        <w:trPr>
          <w:trHeight w:val="496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2F3D" w:rsidRPr="002E563E" w:rsidRDefault="00C72F3D" w:rsidP="00C72F3D">
            <w:pPr>
              <w:rPr>
                <w:b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2F3D" w:rsidRPr="002E563E" w:rsidRDefault="00C72F3D" w:rsidP="009A79E0">
            <w:pPr>
              <w:rPr>
                <w:b/>
              </w:rPr>
            </w:pPr>
            <w:r w:rsidRPr="002E563E">
              <w:rPr>
                <w:b/>
              </w:rPr>
              <w:t> </w:t>
            </w:r>
            <w:bookmarkStart w:id="0" w:name="_GoBack"/>
            <w:bookmarkEnd w:id="0"/>
          </w:p>
        </w:tc>
      </w:tr>
    </w:tbl>
    <w:p w:rsidR="00A626CF" w:rsidRPr="002E563E" w:rsidRDefault="00C95B43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7812405</wp:posOffset>
                </wp:positionV>
                <wp:extent cx="6433185" cy="1464945"/>
                <wp:effectExtent l="0" t="0" r="0" b="0"/>
                <wp:wrapNone/>
                <wp:docPr id="2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318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434223" id="Control 10" o:spid="_x0000_s1026" style="position:absolute;margin-left:52.75pt;margin-top:615.15pt;width:506.55pt;height:11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A626CF" w:rsidRPr="002E563E" w:rsidTr="00593D6B">
        <w:trPr>
          <w:trHeight w:val="2307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Pr="002E563E" w:rsidRDefault="009D2CB4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Öngörülen </w:t>
            </w:r>
            <w:r>
              <w:rPr>
                <w:b/>
                <w:bCs/>
              </w:rPr>
              <w:t>/ K</w:t>
            </w:r>
            <w:r w:rsidRPr="002E563E">
              <w:rPr>
                <w:b/>
                <w:bCs/>
              </w:rPr>
              <w:t>azanımlar:</w:t>
            </w:r>
          </w:p>
          <w:p w:rsidR="00A626CF" w:rsidRPr="002E563E" w:rsidRDefault="00A626CF">
            <w:pPr>
              <w:rPr>
                <w:b/>
              </w:rPr>
            </w:pPr>
            <w:r w:rsidRPr="002E563E">
              <w:rPr>
                <w:b/>
              </w:rPr>
              <w:t> </w:t>
            </w:r>
          </w:p>
        </w:tc>
      </w:tr>
    </w:tbl>
    <w:p w:rsidR="00A626CF" w:rsidRPr="002E563E" w:rsidRDefault="00A626CF" w:rsidP="00736A42">
      <w:pPr>
        <w:rPr>
          <w:b/>
        </w:rPr>
      </w:pPr>
    </w:p>
    <w:sectPr w:rsidR="00A626CF" w:rsidRPr="002E563E" w:rsidSect="00593D6B">
      <w:headerReference w:type="default" r:id="rId6"/>
      <w:footerReference w:type="default" r:id="rId7"/>
      <w:type w:val="continuous"/>
      <w:pgSz w:w="11906" w:h="16838" w:code="9"/>
      <w:pgMar w:top="566" w:right="849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CE" w:rsidRDefault="001D32CE" w:rsidP="00B77844">
      <w:r>
        <w:separator/>
      </w:r>
    </w:p>
  </w:endnote>
  <w:endnote w:type="continuationSeparator" w:id="0">
    <w:p w:rsidR="001D32CE" w:rsidRDefault="001D32CE" w:rsidP="00B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B5" w:rsidRPr="002E563E" w:rsidRDefault="00AD7BB5" w:rsidP="00AD7BB5">
    <w:pPr>
      <w:rPr>
        <w:b/>
        <w:bCs/>
      </w:rPr>
    </w:pPr>
    <w:r w:rsidRPr="002E563E">
      <w:rPr>
        <w:b/>
        <w:bCs/>
      </w:rPr>
      <w:t xml:space="preserve">İyileştirme </w:t>
    </w:r>
    <w:r w:rsidR="002E563E">
      <w:rPr>
        <w:b/>
        <w:bCs/>
      </w:rPr>
      <w:t>Formuna Eklenmesi Gereken B</w:t>
    </w:r>
    <w:r w:rsidRPr="002E563E">
      <w:rPr>
        <w:b/>
        <w:bCs/>
      </w:rPr>
      <w:t>elgeler</w:t>
    </w:r>
  </w:p>
  <w:p w:rsidR="00AD7BB5" w:rsidRPr="009D2CB4" w:rsidRDefault="00AD7BB5" w:rsidP="00AD7BB5">
    <w:pPr>
      <w:ind w:left="360" w:hanging="360"/>
      <w:rPr>
        <w:sz w:val="18"/>
      </w:rPr>
    </w:pPr>
    <w:r w:rsidRPr="009D2CB4">
      <w:rPr>
        <w:sz w:val="18"/>
      </w:rPr>
      <w:t>1. Eğer karar bir toplantıda alındıysa ilgili toplantı tutanağı</w:t>
    </w:r>
  </w:p>
  <w:p w:rsidR="00AD7BB5" w:rsidRPr="009D2CB4" w:rsidRDefault="00AD7BB5" w:rsidP="00AD7BB5">
    <w:pPr>
      <w:ind w:left="360" w:hanging="360"/>
      <w:rPr>
        <w:sz w:val="18"/>
      </w:rPr>
    </w:pPr>
    <w:r w:rsidRPr="009D2CB4">
      <w:rPr>
        <w:sz w:val="18"/>
      </w:rPr>
      <w:t>2. Ölçümler yapıldıysa ilgili belgeler</w:t>
    </w:r>
  </w:p>
  <w:p w:rsidR="00AD7BB5" w:rsidRPr="002E563E" w:rsidRDefault="00AD7BB5" w:rsidP="00AD7BB5">
    <w:pPr>
      <w:rPr>
        <w:b/>
        <w:bCs/>
      </w:rPr>
    </w:pPr>
    <w:r w:rsidRPr="002E563E">
      <w:rPr>
        <w:b/>
        <w:bCs/>
      </w:rPr>
      <w:t>Bu formu bilgisayar</w:t>
    </w:r>
    <w:r w:rsidR="00E354C4" w:rsidRPr="002E563E">
      <w:rPr>
        <w:b/>
        <w:bCs/>
      </w:rPr>
      <w:t xml:space="preserve"> ortamında</w:t>
    </w:r>
    <w:r w:rsidRPr="002E563E">
      <w:rPr>
        <w:b/>
        <w:bCs/>
      </w:rPr>
      <w:t xml:space="preserve"> doldurduktan sonra </w:t>
    </w:r>
    <w:r w:rsidRPr="002E563E">
      <w:rPr>
        <w:b/>
        <w:bCs/>
        <w:u w:val="single"/>
      </w:rPr>
      <w:t xml:space="preserve">kalitem@marmara.edu.tr </w:t>
    </w:r>
    <w:r w:rsidRPr="002E563E">
      <w:rPr>
        <w:b/>
        <w:bCs/>
      </w:rPr>
      <w:t>adresine e-posta yoluyla gönderiniz</w:t>
    </w:r>
  </w:p>
  <w:p w:rsidR="00AD7BB5" w:rsidRDefault="00AD7B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CE" w:rsidRDefault="001D32CE" w:rsidP="00B77844">
      <w:r>
        <w:separator/>
      </w:r>
    </w:p>
  </w:footnote>
  <w:footnote w:type="continuationSeparator" w:id="0">
    <w:p w:rsidR="001D32CE" w:rsidRDefault="001D32CE" w:rsidP="00B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44" w:rsidRDefault="00B77844">
    <w:pPr>
      <w:pStyle w:val="stbilgi"/>
    </w:pPr>
  </w:p>
  <w:tbl>
    <w:tblPr>
      <w:tblW w:w="0" w:type="auto"/>
      <w:tblLook w:val="04A0" w:firstRow="1" w:lastRow="0" w:firstColumn="1" w:lastColumn="0" w:noHBand="0" w:noVBand="1"/>
    </w:tblPr>
    <w:tblGrid>
      <w:gridCol w:w="2802"/>
      <w:gridCol w:w="6705"/>
    </w:tblGrid>
    <w:tr w:rsidR="00CF7F2B" w:rsidRPr="00CF7F2B" w:rsidTr="00CF7F2B">
      <w:trPr>
        <w:trHeight w:val="813"/>
      </w:trPr>
      <w:tc>
        <w:tcPr>
          <w:tcW w:w="2802" w:type="dxa"/>
          <w:shd w:val="clear" w:color="auto" w:fill="auto"/>
        </w:tcPr>
        <w:p w:rsidR="00B77844" w:rsidRPr="00CF7F2B" w:rsidRDefault="00C95B43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920115" cy="914400"/>
                <wp:effectExtent l="0" t="0" r="0" b="0"/>
                <wp:docPr id="1" name="Resim 1" descr="marma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mar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shd w:val="clear" w:color="auto" w:fill="auto"/>
          <w:vAlign w:val="center"/>
        </w:tcPr>
        <w:p w:rsidR="00961FA9" w:rsidRDefault="00961FA9" w:rsidP="00B77844">
          <w:pPr>
            <w:pStyle w:val="stbilgi"/>
            <w:rPr>
              <w:b/>
              <w:sz w:val="28"/>
              <w:szCs w:val="28"/>
            </w:rPr>
          </w:pPr>
          <w:r w:rsidRPr="00CF7F2B">
            <w:rPr>
              <w:b/>
              <w:sz w:val="28"/>
              <w:szCs w:val="28"/>
            </w:rPr>
            <w:t xml:space="preserve">  </w:t>
          </w:r>
          <w:r w:rsidR="00B77844" w:rsidRPr="00CF7F2B">
            <w:rPr>
              <w:b/>
              <w:sz w:val="28"/>
              <w:szCs w:val="28"/>
            </w:rPr>
            <w:t>MARMARA ÜNİVERSİTESİ</w:t>
          </w:r>
        </w:p>
        <w:p w:rsidR="008D030B" w:rsidRPr="00CF7F2B" w:rsidRDefault="008D030B" w:rsidP="00B77844">
          <w:pPr>
            <w:pStyle w:val="stbilgi"/>
            <w:rPr>
              <w:b/>
              <w:sz w:val="28"/>
              <w:szCs w:val="28"/>
            </w:rPr>
          </w:pPr>
        </w:p>
        <w:p w:rsidR="00593D6B" w:rsidRPr="00CF7F2B" w:rsidRDefault="002E563E" w:rsidP="002E563E">
          <w:pPr>
            <w:pStyle w:val="stbilgi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  <w:r w:rsidR="00B77844" w:rsidRPr="00CF7F2B">
            <w:rPr>
              <w:b/>
              <w:sz w:val="28"/>
              <w:szCs w:val="28"/>
            </w:rPr>
            <w:t>İ</w:t>
          </w:r>
          <w:r>
            <w:rPr>
              <w:b/>
              <w:sz w:val="28"/>
              <w:szCs w:val="28"/>
            </w:rPr>
            <w:t>yileştirme Önerisi Formu</w:t>
          </w:r>
        </w:p>
      </w:tc>
    </w:tr>
  </w:tbl>
  <w:p w:rsidR="00B77844" w:rsidRDefault="00B778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3"/>
    <w:rsid w:val="00002E9C"/>
    <w:rsid w:val="000E1321"/>
    <w:rsid w:val="00186B7D"/>
    <w:rsid w:val="001D32CE"/>
    <w:rsid w:val="002E563E"/>
    <w:rsid w:val="003F59C3"/>
    <w:rsid w:val="004817B1"/>
    <w:rsid w:val="004955E7"/>
    <w:rsid w:val="004D5A53"/>
    <w:rsid w:val="0050564A"/>
    <w:rsid w:val="00540CCB"/>
    <w:rsid w:val="00577FDA"/>
    <w:rsid w:val="00593D6B"/>
    <w:rsid w:val="005A046B"/>
    <w:rsid w:val="00736A42"/>
    <w:rsid w:val="007E489E"/>
    <w:rsid w:val="00852333"/>
    <w:rsid w:val="008D030B"/>
    <w:rsid w:val="00961FA9"/>
    <w:rsid w:val="009A79E0"/>
    <w:rsid w:val="009B436C"/>
    <w:rsid w:val="009D2CB4"/>
    <w:rsid w:val="00A31950"/>
    <w:rsid w:val="00A50D61"/>
    <w:rsid w:val="00A626CF"/>
    <w:rsid w:val="00A81BA9"/>
    <w:rsid w:val="00AA1C91"/>
    <w:rsid w:val="00AD7BB5"/>
    <w:rsid w:val="00B77844"/>
    <w:rsid w:val="00C72F3D"/>
    <w:rsid w:val="00C95B43"/>
    <w:rsid w:val="00CF7F2B"/>
    <w:rsid w:val="00D33677"/>
    <w:rsid w:val="00DA4CCD"/>
    <w:rsid w:val="00E354C4"/>
    <w:rsid w:val="00F77BCC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57016F-CF1C-44D6-BC27-C65453E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78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7784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778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77844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oKlavuzu">
    <w:name w:val="Table Grid"/>
    <w:basedOn w:val="NormalTablo"/>
    <w:uiPriority w:val="39"/>
    <w:rsid w:val="00B7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6B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86B7D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</dc:creator>
  <cp:keywords/>
  <dc:description/>
  <cp:lastModifiedBy>Tulin Kaya</cp:lastModifiedBy>
  <cp:revision>6</cp:revision>
  <cp:lastPrinted>2018-04-06T12:49:00Z</cp:lastPrinted>
  <dcterms:created xsi:type="dcterms:W3CDTF">2018-04-06T12:49:00Z</dcterms:created>
  <dcterms:modified xsi:type="dcterms:W3CDTF">2018-04-06T12:53:00Z</dcterms:modified>
</cp:coreProperties>
</file>